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F3" w:rsidRDefault="003726F3" w:rsidP="003726F3">
      <w:pPr>
        <w:jc w:val="center"/>
        <w:rPr>
          <w:b/>
          <w:sz w:val="40"/>
        </w:rPr>
      </w:pPr>
      <w:r w:rsidRPr="003726F3">
        <w:rPr>
          <w:b/>
          <w:sz w:val="40"/>
        </w:rPr>
        <w:t xml:space="preserve">ORGANIGRAMA </w:t>
      </w:r>
      <w:r w:rsidR="001260E3">
        <w:rPr>
          <w:b/>
          <w:sz w:val="40"/>
        </w:rPr>
        <w:t xml:space="preserve">SERVICÓN </w:t>
      </w:r>
      <w:r w:rsidR="00EF7661">
        <w:rPr>
          <w:b/>
          <w:sz w:val="40"/>
        </w:rPr>
        <w:t>FUERTEVENTURA</w:t>
      </w:r>
    </w:p>
    <w:p w:rsidR="00EF7661" w:rsidRDefault="00EF7661" w:rsidP="003726F3">
      <w:pPr>
        <w:jc w:val="center"/>
        <w:rPr>
          <w:b/>
          <w:sz w:val="40"/>
        </w:rPr>
      </w:pPr>
    </w:p>
    <w:p w:rsidR="005963F1" w:rsidRDefault="003726F3">
      <w:bookmarkStart w:id="0" w:name="_GoBack"/>
      <w:r>
        <w:rPr>
          <w:noProof/>
          <w:lang w:eastAsia="es-ES"/>
        </w:rPr>
        <w:drawing>
          <wp:inline distT="0" distB="0" distL="0" distR="0">
            <wp:extent cx="8886825" cy="378142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5963F1" w:rsidSect="003726F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F3"/>
    <w:rsid w:val="001260E3"/>
    <w:rsid w:val="003726F3"/>
    <w:rsid w:val="005963F1"/>
    <w:rsid w:val="00E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02E72-179A-4D69-A67D-C7771760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AD3AF4-76FA-4777-AE64-E400BDE00AB3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B0DA7647-4367-409C-BD3D-9D877A7E6946}">
      <dgm:prSet phldrT="[Texto]" custT="1"/>
      <dgm:spPr>
        <a:solidFill>
          <a:srgbClr val="E07A66"/>
        </a:solidFill>
      </dgm:spPr>
      <dgm:t>
        <a:bodyPr/>
        <a:lstStyle/>
        <a:p>
          <a:pPr algn="ctr"/>
          <a:r>
            <a:rPr lang="es-ES" sz="1200" b="1"/>
            <a:t>Jose Manuel Paris Figueras</a:t>
          </a:r>
        </a:p>
      </dgm:t>
    </dgm:pt>
    <dgm:pt modelId="{CBAD6B17-7658-4AD5-BFD9-55BA152854B7}" type="sibTrans" cxnId="{D2DBF63D-24A8-46D4-97EE-6F987E7BD8AE}">
      <dgm:prSet custT="1"/>
      <dgm:spPr/>
      <dgm:t>
        <a:bodyPr/>
        <a:lstStyle/>
        <a:p>
          <a:pPr algn="ctr"/>
          <a:r>
            <a:rPr lang="es-ES" sz="1100"/>
            <a:t>Gerente</a:t>
          </a:r>
        </a:p>
      </dgm:t>
    </dgm:pt>
    <dgm:pt modelId="{F1949E5D-1185-441B-9630-E34176241D53}" type="parTrans" cxnId="{D2DBF63D-24A8-46D4-97EE-6F987E7BD8AE}">
      <dgm:prSet/>
      <dgm:spPr/>
      <dgm:t>
        <a:bodyPr/>
        <a:lstStyle/>
        <a:p>
          <a:pPr algn="ctr"/>
          <a:endParaRPr lang="es-ES"/>
        </a:p>
      </dgm:t>
    </dgm:pt>
    <dgm:pt modelId="{7EACF623-5DA9-4B96-8411-FCA827A795D7}">
      <dgm:prSet custT="1"/>
      <dgm:spPr>
        <a:solidFill>
          <a:srgbClr val="E07A66"/>
        </a:solidFill>
      </dgm:spPr>
      <dgm:t>
        <a:bodyPr/>
        <a:lstStyle/>
        <a:p>
          <a:pPr algn="ctr"/>
          <a:r>
            <a:rPr lang="es-ES" sz="1200" b="1" i="0"/>
            <a:t>Francisco Javier Hernández Calero</a:t>
          </a:r>
          <a:endParaRPr lang="es-ES" sz="1200" b="1"/>
        </a:p>
      </dgm:t>
    </dgm:pt>
    <dgm:pt modelId="{73DC6080-F683-4C8F-9EC4-F5046DBE8258}" type="sibTrans" cxnId="{8CE6BC3A-8117-4C99-A5FA-943EA3F1BC0A}">
      <dgm:prSet custT="1"/>
      <dgm:spPr/>
      <dgm:t>
        <a:bodyPr/>
        <a:lstStyle/>
        <a:p>
          <a:pPr algn="ctr"/>
          <a:r>
            <a:rPr lang="es-ES" sz="1100"/>
            <a:t>Delegado Auxiliares</a:t>
          </a:r>
        </a:p>
      </dgm:t>
    </dgm:pt>
    <dgm:pt modelId="{05EBBEDB-E7CA-48DD-8407-60A4E52823B1}" type="parTrans" cxnId="{8CE6BC3A-8117-4C99-A5FA-943EA3F1BC0A}">
      <dgm:prSet/>
      <dgm:spPr/>
      <dgm:t>
        <a:bodyPr/>
        <a:lstStyle/>
        <a:p>
          <a:pPr algn="ctr"/>
          <a:endParaRPr lang="es-ES"/>
        </a:p>
      </dgm:t>
    </dgm:pt>
    <dgm:pt modelId="{1C97277E-3742-44CB-8AAD-E8A4CF0C33A1}">
      <dgm:prSet phldrT="[Texto]" custT="1"/>
      <dgm:spPr>
        <a:solidFill>
          <a:srgbClr val="E07A66"/>
        </a:solidFill>
      </dgm:spPr>
      <dgm:t>
        <a:bodyPr/>
        <a:lstStyle/>
        <a:p>
          <a:pPr algn="ctr"/>
          <a:r>
            <a:rPr lang="es-ES" sz="1200" b="1"/>
            <a:t>María Esther Barreiro González</a:t>
          </a:r>
        </a:p>
      </dgm:t>
    </dgm:pt>
    <dgm:pt modelId="{D3F65A72-77F0-4371-B7C7-3D7FB4D0DD4A}" type="sibTrans" cxnId="{A25D1B21-482D-44F4-B52F-9BDAF6D8918E}">
      <dgm:prSet custT="1"/>
      <dgm:spPr/>
      <dgm:t>
        <a:bodyPr/>
        <a:lstStyle/>
        <a:p>
          <a:pPr algn="ctr"/>
          <a:r>
            <a:rPr lang="es-ES" sz="1100"/>
            <a:t>Delegado Socorrismo</a:t>
          </a:r>
        </a:p>
      </dgm:t>
    </dgm:pt>
    <dgm:pt modelId="{F93F5EBC-BE81-45F8-B3DC-EC5E65507C71}" type="parTrans" cxnId="{A25D1B21-482D-44F4-B52F-9BDAF6D8918E}">
      <dgm:prSet/>
      <dgm:spPr/>
      <dgm:t>
        <a:bodyPr/>
        <a:lstStyle/>
        <a:p>
          <a:pPr algn="ctr"/>
          <a:endParaRPr lang="es-ES"/>
        </a:p>
      </dgm:t>
    </dgm:pt>
    <dgm:pt modelId="{9C7CB1AF-A014-41B1-AEDA-1BB218A76A27}">
      <dgm:prSet phldrT="[Texto]" custT="1"/>
      <dgm:spPr>
        <a:solidFill>
          <a:srgbClr val="FCA79E"/>
        </a:solidFill>
      </dgm:spPr>
      <dgm:t>
        <a:bodyPr/>
        <a:lstStyle/>
        <a:p>
          <a:pPr algn="ctr"/>
          <a:r>
            <a:rPr lang="es-ES" sz="1200" b="1"/>
            <a:t>SOCORRISTAS</a:t>
          </a:r>
          <a:endParaRPr lang="es-ES" sz="1600" b="1"/>
        </a:p>
      </dgm:t>
    </dgm:pt>
    <dgm:pt modelId="{064C0281-2D1D-4F55-BBAA-4849DDFF156C}" type="parTrans" cxnId="{4B82F803-7C4B-46E9-BD53-AA5920FEA741}">
      <dgm:prSet/>
      <dgm:spPr/>
      <dgm:t>
        <a:bodyPr/>
        <a:lstStyle/>
        <a:p>
          <a:pPr algn="ctr"/>
          <a:endParaRPr lang="es-ES"/>
        </a:p>
      </dgm:t>
    </dgm:pt>
    <dgm:pt modelId="{37FAB5F5-BE0B-4808-B54B-D056B069D811}" type="sibTrans" cxnId="{4B82F803-7C4B-46E9-BD53-AA5920FEA741}">
      <dgm:prSet/>
      <dgm:spPr/>
      <dgm:t>
        <a:bodyPr/>
        <a:lstStyle/>
        <a:p>
          <a:pPr algn="ctr"/>
          <a:endParaRPr lang="es-ES"/>
        </a:p>
      </dgm:t>
    </dgm:pt>
    <dgm:pt modelId="{995B3799-47C4-4FAA-8E3A-220C0542BEE2}">
      <dgm:prSet phldrT="[Texto]" custT="1"/>
      <dgm:spPr>
        <a:solidFill>
          <a:srgbClr val="FCA79E"/>
        </a:solidFill>
      </dgm:spPr>
      <dgm:t>
        <a:bodyPr/>
        <a:lstStyle/>
        <a:p>
          <a:pPr algn="ctr"/>
          <a:r>
            <a:rPr lang="es-ES" sz="1200" b="1"/>
            <a:t>AUXILIARES</a:t>
          </a:r>
        </a:p>
      </dgm:t>
    </dgm:pt>
    <dgm:pt modelId="{83ADC615-C711-4241-84FE-6AED3CEFD618}" type="parTrans" cxnId="{4C1C2030-3CFC-43E8-8130-8B1281885003}">
      <dgm:prSet/>
      <dgm:spPr/>
      <dgm:t>
        <a:bodyPr/>
        <a:lstStyle/>
        <a:p>
          <a:pPr algn="ctr"/>
          <a:endParaRPr lang="es-ES"/>
        </a:p>
      </dgm:t>
    </dgm:pt>
    <dgm:pt modelId="{145D2953-3306-456A-A480-5629D9EDBC42}" type="sibTrans" cxnId="{4C1C2030-3CFC-43E8-8130-8B1281885003}">
      <dgm:prSet/>
      <dgm:spPr/>
      <dgm:t>
        <a:bodyPr/>
        <a:lstStyle/>
        <a:p>
          <a:pPr algn="ctr"/>
          <a:endParaRPr lang="es-ES"/>
        </a:p>
      </dgm:t>
    </dgm:pt>
    <dgm:pt modelId="{C5F04F40-2909-4D93-9F34-3A9E81A62CFD}" type="pres">
      <dgm:prSet presAssocID="{59AD3AF4-76FA-4777-AE64-E400BDE00A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864B5A9E-812F-4F95-92C9-677CD02EA245}" type="pres">
      <dgm:prSet presAssocID="{B0DA7647-4367-409C-BD3D-9D877A7E6946}" presName="hierRoot1" presStyleCnt="0">
        <dgm:presLayoutVars>
          <dgm:hierBranch val="init"/>
        </dgm:presLayoutVars>
      </dgm:prSet>
      <dgm:spPr/>
    </dgm:pt>
    <dgm:pt modelId="{00017B5A-5CC5-4341-9EC5-2D64C4F4BDD5}" type="pres">
      <dgm:prSet presAssocID="{B0DA7647-4367-409C-BD3D-9D877A7E6946}" presName="rootComposite1" presStyleCnt="0"/>
      <dgm:spPr/>
    </dgm:pt>
    <dgm:pt modelId="{1D130CEB-0DC7-49F9-87A2-8A48886BB1D4}" type="pres">
      <dgm:prSet presAssocID="{B0DA7647-4367-409C-BD3D-9D877A7E6946}" presName="rootText1" presStyleLbl="node0" presStyleIdx="0" presStyleCnt="1" custLinFactNeighborY="-66248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F971B3DA-BD2F-4C3F-A63A-4337C30B8F1F}" type="pres">
      <dgm:prSet presAssocID="{B0DA7647-4367-409C-BD3D-9D877A7E6946}" presName="titleText1" presStyleLbl="fgAcc0" presStyleIdx="0" presStyleCnt="1" custScaleY="90716" custLinFactNeighborX="6162" custLinFactNeighborY="-2125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04937C67-851D-466C-B8CC-F262575619B9}" type="pres">
      <dgm:prSet presAssocID="{B0DA7647-4367-409C-BD3D-9D877A7E6946}" presName="rootConnector1" presStyleLbl="node1" presStyleIdx="0" presStyleCnt="4"/>
      <dgm:spPr/>
      <dgm:t>
        <a:bodyPr/>
        <a:lstStyle/>
        <a:p>
          <a:endParaRPr lang="es-ES"/>
        </a:p>
      </dgm:t>
    </dgm:pt>
    <dgm:pt modelId="{3F820FC2-F2BE-45F7-9F2C-1CEEA9DCAD6C}" type="pres">
      <dgm:prSet presAssocID="{B0DA7647-4367-409C-BD3D-9D877A7E6946}" presName="hierChild2" presStyleCnt="0"/>
      <dgm:spPr/>
    </dgm:pt>
    <dgm:pt modelId="{B9D958D0-2F17-460C-8050-62FA98705A6F}" type="pres">
      <dgm:prSet presAssocID="{F93F5EBC-BE81-45F8-B3DC-EC5E65507C71}" presName="Name37" presStyleLbl="parChTrans1D2" presStyleIdx="0" presStyleCnt="2"/>
      <dgm:spPr/>
      <dgm:t>
        <a:bodyPr/>
        <a:lstStyle/>
        <a:p>
          <a:endParaRPr lang="es-ES"/>
        </a:p>
      </dgm:t>
    </dgm:pt>
    <dgm:pt modelId="{9D43D2C9-869F-45FB-8805-8B5810E0A000}" type="pres">
      <dgm:prSet presAssocID="{1C97277E-3742-44CB-8AAD-E8A4CF0C33A1}" presName="hierRoot2" presStyleCnt="0">
        <dgm:presLayoutVars>
          <dgm:hierBranch val="init"/>
        </dgm:presLayoutVars>
      </dgm:prSet>
      <dgm:spPr/>
    </dgm:pt>
    <dgm:pt modelId="{5EB580EA-A39A-4D07-9D60-BF2454E352DC}" type="pres">
      <dgm:prSet presAssocID="{1C97277E-3742-44CB-8AAD-E8A4CF0C33A1}" presName="rootComposite" presStyleCnt="0"/>
      <dgm:spPr/>
    </dgm:pt>
    <dgm:pt modelId="{C1B1E481-3864-4FA2-8F03-FCD8C91ECBBF}" type="pres">
      <dgm:prSet presAssocID="{1C97277E-3742-44CB-8AAD-E8A4CF0C33A1}" presName="rootText" presStyleLbl="node1" presStyleIdx="0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A9D06CC2-EDCD-494F-AA7E-19239E73C0A8}" type="pres">
      <dgm:prSet presAssocID="{1C97277E-3742-44CB-8AAD-E8A4CF0C33A1}" presName="titleText2" presStyleLbl="fgAcc1" presStyleIdx="0" presStyleCnt="4" custScaleY="105321" custLinFactNeighborY="685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E562379C-0E10-4B11-A4B2-8159EFFAC547}" type="pres">
      <dgm:prSet presAssocID="{1C97277E-3742-44CB-8AAD-E8A4CF0C33A1}" presName="rootConnector" presStyleLbl="node2" presStyleIdx="0" presStyleCnt="0"/>
      <dgm:spPr/>
      <dgm:t>
        <a:bodyPr/>
        <a:lstStyle/>
        <a:p>
          <a:endParaRPr lang="es-ES"/>
        </a:p>
      </dgm:t>
    </dgm:pt>
    <dgm:pt modelId="{3B65ED30-13C5-4CD2-BD2A-618B5C0C2DCA}" type="pres">
      <dgm:prSet presAssocID="{1C97277E-3742-44CB-8AAD-E8A4CF0C33A1}" presName="hierChild4" presStyleCnt="0"/>
      <dgm:spPr/>
    </dgm:pt>
    <dgm:pt modelId="{D7398181-85CD-489C-A949-8AC2AA4E5D56}" type="pres">
      <dgm:prSet presAssocID="{064C0281-2D1D-4F55-BBAA-4849DDFF156C}" presName="Name37" presStyleLbl="parChTrans1D3" presStyleIdx="0" presStyleCnt="2"/>
      <dgm:spPr/>
      <dgm:t>
        <a:bodyPr/>
        <a:lstStyle/>
        <a:p>
          <a:endParaRPr lang="es-ES"/>
        </a:p>
      </dgm:t>
    </dgm:pt>
    <dgm:pt modelId="{78F024EA-7712-4EBF-966C-E2B1FD952147}" type="pres">
      <dgm:prSet presAssocID="{9C7CB1AF-A014-41B1-AEDA-1BB218A76A27}" presName="hierRoot2" presStyleCnt="0">
        <dgm:presLayoutVars>
          <dgm:hierBranch val="init"/>
        </dgm:presLayoutVars>
      </dgm:prSet>
      <dgm:spPr/>
    </dgm:pt>
    <dgm:pt modelId="{8571D553-9AEF-43EE-AEE8-BE48E5A60AA3}" type="pres">
      <dgm:prSet presAssocID="{9C7CB1AF-A014-41B1-AEDA-1BB218A76A27}" presName="rootComposite" presStyleCnt="0"/>
      <dgm:spPr/>
    </dgm:pt>
    <dgm:pt modelId="{14944C29-445A-4B67-AFC8-8C89DEABB772}" type="pres">
      <dgm:prSet presAssocID="{9C7CB1AF-A014-41B1-AEDA-1BB218A76A27}" presName="rootText" presStyleLbl="node1" presStyleIdx="1" presStyleCnt="4" custScaleY="46920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85084B11-F13E-413C-95F0-B545A5343515}" type="pres">
      <dgm:prSet presAssocID="{9C7CB1AF-A014-41B1-AEDA-1BB218A76A27}" presName="titleText2" presStyleLbl="fgAcc1" presStyleIdx="1" presStyleCnt="4" custFlipVert="0" custScaleX="4189" custScaleY="21846" custLinFactNeighborX="34262" custLinFactNeighborY="-68066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581A1F2D-1D9F-4F14-B348-49B6FBF4735A}" type="pres">
      <dgm:prSet presAssocID="{9C7CB1AF-A014-41B1-AEDA-1BB218A76A27}" presName="rootConnector" presStyleLbl="node3" presStyleIdx="0" presStyleCnt="0"/>
      <dgm:spPr/>
      <dgm:t>
        <a:bodyPr/>
        <a:lstStyle/>
        <a:p>
          <a:endParaRPr lang="es-ES"/>
        </a:p>
      </dgm:t>
    </dgm:pt>
    <dgm:pt modelId="{2EE34E74-4B92-4DBB-B10F-FF89BBC35E51}" type="pres">
      <dgm:prSet presAssocID="{9C7CB1AF-A014-41B1-AEDA-1BB218A76A27}" presName="hierChild4" presStyleCnt="0"/>
      <dgm:spPr/>
    </dgm:pt>
    <dgm:pt modelId="{29FF1D1F-1DDB-4C09-BCD0-3BEC031BC726}" type="pres">
      <dgm:prSet presAssocID="{9C7CB1AF-A014-41B1-AEDA-1BB218A76A27}" presName="hierChild5" presStyleCnt="0"/>
      <dgm:spPr/>
    </dgm:pt>
    <dgm:pt modelId="{01713512-590F-49EE-B359-BCC9BFE58F12}" type="pres">
      <dgm:prSet presAssocID="{1C97277E-3742-44CB-8AAD-E8A4CF0C33A1}" presName="hierChild5" presStyleCnt="0"/>
      <dgm:spPr/>
    </dgm:pt>
    <dgm:pt modelId="{ABD24494-A316-4AC7-9628-D63DED24A6CA}" type="pres">
      <dgm:prSet presAssocID="{05EBBEDB-E7CA-48DD-8407-60A4E52823B1}" presName="Name37" presStyleLbl="parChTrans1D2" presStyleIdx="1" presStyleCnt="2"/>
      <dgm:spPr/>
      <dgm:t>
        <a:bodyPr/>
        <a:lstStyle/>
        <a:p>
          <a:endParaRPr lang="es-ES"/>
        </a:p>
      </dgm:t>
    </dgm:pt>
    <dgm:pt modelId="{47E7B2C0-2BF2-442B-BD0C-C261B15CA036}" type="pres">
      <dgm:prSet presAssocID="{7EACF623-5DA9-4B96-8411-FCA827A795D7}" presName="hierRoot2" presStyleCnt="0">
        <dgm:presLayoutVars>
          <dgm:hierBranch val="init"/>
        </dgm:presLayoutVars>
      </dgm:prSet>
      <dgm:spPr/>
    </dgm:pt>
    <dgm:pt modelId="{87D7F53A-956A-4735-BBAD-4730CB8BF199}" type="pres">
      <dgm:prSet presAssocID="{7EACF623-5DA9-4B96-8411-FCA827A795D7}" presName="rootComposite" presStyleCnt="0"/>
      <dgm:spPr/>
    </dgm:pt>
    <dgm:pt modelId="{5A95E9CF-40D3-4111-A1CC-E27A376DC8BD}" type="pres">
      <dgm:prSet presAssocID="{7EACF623-5DA9-4B96-8411-FCA827A795D7}" presName="rootText" presStyleLbl="node1" presStyleIdx="2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8D51165D-228F-4C23-B0B2-4CB90CFB48CA}" type="pres">
      <dgm:prSet presAssocID="{7EACF623-5DA9-4B96-8411-FCA827A795D7}" presName="titleText2" presStyleLbl="fgAcc1" presStyleIdx="2" presStyleCnt="4" custScaleY="91018" custLinFactNeighborX="-1467" custLinFactNeighborY="1269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8532B571-2BA1-4340-A82C-B45A300A91D7}" type="pres">
      <dgm:prSet presAssocID="{7EACF623-5DA9-4B96-8411-FCA827A795D7}" presName="rootConnector" presStyleLbl="node2" presStyleIdx="0" presStyleCnt="0"/>
      <dgm:spPr/>
      <dgm:t>
        <a:bodyPr/>
        <a:lstStyle/>
        <a:p>
          <a:endParaRPr lang="es-ES"/>
        </a:p>
      </dgm:t>
    </dgm:pt>
    <dgm:pt modelId="{499C9692-5FD6-4B00-8725-550F53C2A2CC}" type="pres">
      <dgm:prSet presAssocID="{7EACF623-5DA9-4B96-8411-FCA827A795D7}" presName="hierChild4" presStyleCnt="0"/>
      <dgm:spPr/>
    </dgm:pt>
    <dgm:pt modelId="{FF4E0B4E-F5F0-4061-AD67-5B0F25DE8236}" type="pres">
      <dgm:prSet presAssocID="{83ADC615-C711-4241-84FE-6AED3CEFD618}" presName="Name37" presStyleLbl="parChTrans1D3" presStyleIdx="1" presStyleCnt="2"/>
      <dgm:spPr/>
      <dgm:t>
        <a:bodyPr/>
        <a:lstStyle/>
        <a:p>
          <a:endParaRPr lang="es-ES"/>
        </a:p>
      </dgm:t>
    </dgm:pt>
    <dgm:pt modelId="{14539AC8-65DA-4779-B286-C9462A55CC35}" type="pres">
      <dgm:prSet presAssocID="{995B3799-47C4-4FAA-8E3A-220C0542BEE2}" presName="hierRoot2" presStyleCnt="0">
        <dgm:presLayoutVars>
          <dgm:hierBranch val="init"/>
        </dgm:presLayoutVars>
      </dgm:prSet>
      <dgm:spPr/>
    </dgm:pt>
    <dgm:pt modelId="{1FC25EAA-192F-4308-8506-938421A31310}" type="pres">
      <dgm:prSet presAssocID="{995B3799-47C4-4FAA-8E3A-220C0542BEE2}" presName="rootComposite" presStyleCnt="0"/>
      <dgm:spPr/>
    </dgm:pt>
    <dgm:pt modelId="{D2840526-CCB2-4CDA-AAEA-19DC79065205}" type="pres">
      <dgm:prSet presAssocID="{995B3799-47C4-4FAA-8E3A-220C0542BEE2}" presName="rootText" presStyleLbl="node1" presStyleIdx="3" presStyleCnt="4" custScaleY="51731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FFFED3A3-841D-41A6-AF43-29F367D9E0A1}" type="pres">
      <dgm:prSet presAssocID="{995B3799-47C4-4FAA-8E3A-220C0542BEE2}" presName="titleText2" presStyleLbl="fgAcc1" presStyleIdx="3" presStyleCnt="4" custFlipVert="1" custScaleX="4133" custScaleY="21554" custLinFactNeighborX="33447" custLinFactNeighborY="-63811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F2F1DD50-6F32-4F8F-8D2D-C7A4272D2009}" type="pres">
      <dgm:prSet presAssocID="{995B3799-47C4-4FAA-8E3A-220C0542BEE2}" presName="rootConnector" presStyleLbl="node3" presStyleIdx="0" presStyleCnt="0"/>
      <dgm:spPr/>
      <dgm:t>
        <a:bodyPr/>
        <a:lstStyle/>
        <a:p>
          <a:endParaRPr lang="es-ES"/>
        </a:p>
      </dgm:t>
    </dgm:pt>
    <dgm:pt modelId="{EDA4D83F-5C44-4421-B474-9F0D6989C815}" type="pres">
      <dgm:prSet presAssocID="{995B3799-47C4-4FAA-8E3A-220C0542BEE2}" presName="hierChild4" presStyleCnt="0"/>
      <dgm:spPr/>
    </dgm:pt>
    <dgm:pt modelId="{E7B25B1B-A72E-4DBD-9102-68F340009569}" type="pres">
      <dgm:prSet presAssocID="{995B3799-47C4-4FAA-8E3A-220C0542BEE2}" presName="hierChild5" presStyleCnt="0"/>
      <dgm:spPr/>
    </dgm:pt>
    <dgm:pt modelId="{9515523A-B357-4EEE-86E5-761425F18422}" type="pres">
      <dgm:prSet presAssocID="{7EACF623-5DA9-4B96-8411-FCA827A795D7}" presName="hierChild5" presStyleCnt="0"/>
      <dgm:spPr/>
    </dgm:pt>
    <dgm:pt modelId="{EE433DE5-DF0D-49AB-B2E4-BC38D873ADF8}" type="pres">
      <dgm:prSet presAssocID="{B0DA7647-4367-409C-BD3D-9D877A7E6946}" presName="hierChild3" presStyleCnt="0"/>
      <dgm:spPr/>
    </dgm:pt>
  </dgm:ptLst>
  <dgm:cxnLst>
    <dgm:cxn modelId="{4B82F803-7C4B-46E9-BD53-AA5920FEA741}" srcId="{1C97277E-3742-44CB-8AAD-E8A4CF0C33A1}" destId="{9C7CB1AF-A014-41B1-AEDA-1BB218A76A27}" srcOrd="0" destOrd="0" parTransId="{064C0281-2D1D-4F55-BBAA-4849DDFF156C}" sibTransId="{37FAB5F5-BE0B-4808-B54B-D056B069D811}"/>
    <dgm:cxn modelId="{03F1E533-5941-4750-9833-9AACAD1A0041}" type="presOf" srcId="{B0DA7647-4367-409C-BD3D-9D877A7E6946}" destId="{04937C67-851D-466C-B8CC-F262575619B9}" srcOrd="1" destOrd="0" presId="urn:microsoft.com/office/officeart/2008/layout/NameandTitleOrganizationalChart"/>
    <dgm:cxn modelId="{A25D1B21-482D-44F4-B52F-9BDAF6D8918E}" srcId="{B0DA7647-4367-409C-BD3D-9D877A7E6946}" destId="{1C97277E-3742-44CB-8AAD-E8A4CF0C33A1}" srcOrd="0" destOrd="0" parTransId="{F93F5EBC-BE81-45F8-B3DC-EC5E65507C71}" sibTransId="{D3F65A72-77F0-4371-B7C7-3D7FB4D0DD4A}"/>
    <dgm:cxn modelId="{E82F764F-63F2-497F-A742-F981D350114D}" type="presOf" srcId="{9C7CB1AF-A014-41B1-AEDA-1BB218A76A27}" destId="{14944C29-445A-4B67-AFC8-8C89DEABB772}" srcOrd="0" destOrd="0" presId="urn:microsoft.com/office/officeart/2008/layout/NameandTitleOrganizationalChart"/>
    <dgm:cxn modelId="{7D884E8D-48FF-43D0-A4EC-7B4C5A2CF940}" type="presOf" srcId="{9C7CB1AF-A014-41B1-AEDA-1BB218A76A27}" destId="{581A1F2D-1D9F-4F14-B348-49B6FBF4735A}" srcOrd="1" destOrd="0" presId="urn:microsoft.com/office/officeart/2008/layout/NameandTitleOrganizationalChart"/>
    <dgm:cxn modelId="{1C030A4C-17FE-43C8-BD90-8658E4223CBB}" type="presOf" srcId="{F93F5EBC-BE81-45F8-B3DC-EC5E65507C71}" destId="{B9D958D0-2F17-460C-8050-62FA98705A6F}" srcOrd="0" destOrd="0" presId="urn:microsoft.com/office/officeart/2008/layout/NameandTitleOrganizationalChart"/>
    <dgm:cxn modelId="{690A12D8-3E0B-4A8C-9683-B3EE28BE6467}" type="presOf" srcId="{59AD3AF4-76FA-4777-AE64-E400BDE00AB3}" destId="{C5F04F40-2909-4D93-9F34-3A9E81A62CFD}" srcOrd="0" destOrd="0" presId="urn:microsoft.com/office/officeart/2008/layout/NameandTitleOrganizationalChart"/>
    <dgm:cxn modelId="{FEA881AF-9CBA-41C8-9BE9-320E7C470536}" type="presOf" srcId="{37FAB5F5-BE0B-4808-B54B-D056B069D811}" destId="{85084B11-F13E-413C-95F0-B545A5343515}" srcOrd="0" destOrd="0" presId="urn:microsoft.com/office/officeart/2008/layout/NameandTitleOrganizationalChart"/>
    <dgm:cxn modelId="{DF807E64-F6E0-494E-A02D-860A1FB0C341}" type="presOf" srcId="{7EACF623-5DA9-4B96-8411-FCA827A795D7}" destId="{8532B571-2BA1-4340-A82C-B45A300A91D7}" srcOrd="1" destOrd="0" presId="urn:microsoft.com/office/officeart/2008/layout/NameandTitleOrganizationalChart"/>
    <dgm:cxn modelId="{4C1C2030-3CFC-43E8-8130-8B1281885003}" srcId="{7EACF623-5DA9-4B96-8411-FCA827A795D7}" destId="{995B3799-47C4-4FAA-8E3A-220C0542BEE2}" srcOrd="0" destOrd="0" parTransId="{83ADC615-C711-4241-84FE-6AED3CEFD618}" sibTransId="{145D2953-3306-456A-A480-5629D9EDBC42}"/>
    <dgm:cxn modelId="{551DD07A-C169-407D-B674-A9FEC1E189CD}" type="presOf" srcId="{064C0281-2D1D-4F55-BBAA-4849DDFF156C}" destId="{D7398181-85CD-489C-A949-8AC2AA4E5D56}" srcOrd="0" destOrd="0" presId="urn:microsoft.com/office/officeart/2008/layout/NameandTitleOrganizationalChart"/>
    <dgm:cxn modelId="{0DE82E13-A847-4B3E-9D70-909E8DAED201}" type="presOf" srcId="{1C97277E-3742-44CB-8AAD-E8A4CF0C33A1}" destId="{C1B1E481-3864-4FA2-8F03-FCD8C91ECBBF}" srcOrd="0" destOrd="0" presId="urn:microsoft.com/office/officeart/2008/layout/NameandTitleOrganizationalChart"/>
    <dgm:cxn modelId="{B74D8C02-0972-4536-8EF1-67D4CFC94ABC}" type="presOf" srcId="{83ADC615-C711-4241-84FE-6AED3CEFD618}" destId="{FF4E0B4E-F5F0-4061-AD67-5B0F25DE8236}" srcOrd="0" destOrd="0" presId="urn:microsoft.com/office/officeart/2008/layout/NameandTitleOrganizationalChart"/>
    <dgm:cxn modelId="{B6A580AB-6C70-4DE8-8F05-3527B3C47859}" type="presOf" srcId="{1C97277E-3742-44CB-8AAD-E8A4CF0C33A1}" destId="{E562379C-0E10-4B11-A4B2-8159EFFAC547}" srcOrd="1" destOrd="0" presId="urn:microsoft.com/office/officeart/2008/layout/NameandTitleOrganizationalChart"/>
    <dgm:cxn modelId="{EA387C45-7B7F-453B-A97B-955EED74B4D1}" type="presOf" srcId="{145D2953-3306-456A-A480-5629D9EDBC42}" destId="{FFFED3A3-841D-41A6-AF43-29F367D9E0A1}" srcOrd="0" destOrd="0" presId="urn:microsoft.com/office/officeart/2008/layout/NameandTitleOrganizationalChart"/>
    <dgm:cxn modelId="{689C875D-D154-4149-81C4-6DDB9AB49326}" type="presOf" srcId="{995B3799-47C4-4FAA-8E3A-220C0542BEE2}" destId="{D2840526-CCB2-4CDA-AAEA-19DC79065205}" srcOrd="0" destOrd="0" presId="urn:microsoft.com/office/officeart/2008/layout/NameandTitleOrganizationalChart"/>
    <dgm:cxn modelId="{D2DBF63D-24A8-46D4-97EE-6F987E7BD8AE}" srcId="{59AD3AF4-76FA-4777-AE64-E400BDE00AB3}" destId="{B0DA7647-4367-409C-BD3D-9D877A7E6946}" srcOrd="0" destOrd="0" parTransId="{F1949E5D-1185-441B-9630-E34176241D53}" sibTransId="{CBAD6B17-7658-4AD5-BFD9-55BA152854B7}"/>
    <dgm:cxn modelId="{16B6D165-6A70-4211-883D-7719BC6BB90C}" type="presOf" srcId="{995B3799-47C4-4FAA-8E3A-220C0542BEE2}" destId="{F2F1DD50-6F32-4F8F-8D2D-C7A4272D2009}" srcOrd="1" destOrd="0" presId="urn:microsoft.com/office/officeart/2008/layout/NameandTitleOrganizationalChart"/>
    <dgm:cxn modelId="{8CE6BC3A-8117-4C99-A5FA-943EA3F1BC0A}" srcId="{B0DA7647-4367-409C-BD3D-9D877A7E6946}" destId="{7EACF623-5DA9-4B96-8411-FCA827A795D7}" srcOrd="1" destOrd="0" parTransId="{05EBBEDB-E7CA-48DD-8407-60A4E52823B1}" sibTransId="{73DC6080-F683-4C8F-9EC4-F5046DBE8258}"/>
    <dgm:cxn modelId="{6610812E-5C81-4B00-9AAC-4DC8C44357CD}" type="presOf" srcId="{B0DA7647-4367-409C-BD3D-9D877A7E6946}" destId="{1D130CEB-0DC7-49F9-87A2-8A48886BB1D4}" srcOrd="0" destOrd="0" presId="urn:microsoft.com/office/officeart/2008/layout/NameandTitleOrganizationalChart"/>
    <dgm:cxn modelId="{0A2565CF-946A-4547-93B8-52EC42FB61EC}" type="presOf" srcId="{73DC6080-F683-4C8F-9EC4-F5046DBE8258}" destId="{8D51165D-228F-4C23-B0B2-4CB90CFB48CA}" srcOrd="0" destOrd="0" presId="urn:microsoft.com/office/officeart/2008/layout/NameandTitleOrganizationalChart"/>
    <dgm:cxn modelId="{7772645D-04B5-41DD-B975-4614DCCF4301}" type="presOf" srcId="{7EACF623-5DA9-4B96-8411-FCA827A795D7}" destId="{5A95E9CF-40D3-4111-A1CC-E27A376DC8BD}" srcOrd="0" destOrd="0" presId="urn:microsoft.com/office/officeart/2008/layout/NameandTitleOrganizationalChart"/>
    <dgm:cxn modelId="{FC3E48CA-3CC3-4833-9431-93B0274AA342}" type="presOf" srcId="{CBAD6B17-7658-4AD5-BFD9-55BA152854B7}" destId="{F971B3DA-BD2F-4C3F-A63A-4337C30B8F1F}" srcOrd="0" destOrd="0" presId="urn:microsoft.com/office/officeart/2008/layout/NameandTitleOrganizationalChart"/>
    <dgm:cxn modelId="{6BF3B910-79AF-41CA-81CD-6208C11F5ED1}" type="presOf" srcId="{D3F65A72-77F0-4371-B7C7-3D7FB4D0DD4A}" destId="{A9D06CC2-EDCD-494F-AA7E-19239E73C0A8}" srcOrd="0" destOrd="0" presId="urn:microsoft.com/office/officeart/2008/layout/NameandTitleOrganizationalChart"/>
    <dgm:cxn modelId="{0F20612A-1B78-4877-9257-5DA3B0060F82}" type="presOf" srcId="{05EBBEDB-E7CA-48DD-8407-60A4E52823B1}" destId="{ABD24494-A316-4AC7-9628-D63DED24A6CA}" srcOrd="0" destOrd="0" presId="urn:microsoft.com/office/officeart/2008/layout/NameandTitleOrganizationalChart"/>
    <dgm:cxn modelId="{54A0A925-8F0D-40E1-86FE-31869CC4421C}" type="presParOf" srcId="{C5F04F40-2909-4D93-9F34-3A9E81A62CFD}" destId="{864B5A9E-812F-4F95-92C9-677CD02EA245}" srcOrd="0" destOrd="0" presId="urn:microsoft.com/office/officeart/2008/layout/NameandTitleOrganizationalChart"/>
    <dgm:cxn modelId="{E84947AB-4787-4C5C-8DC3-29EA707B1CF9}" type="presParOf" srcId="{864B5A9E-812F-4F95-92C9-677CD02EA245}" destId="{00017B5A-5CC5-4341-9EC5-2D64C4F4BDD5}" srcOrd="0" destOrd="0" presId="urn:microsoft.com/office/officeart/2008/layout/NameandTitleOrganizationalChart"/>
    <dgm:cxn modelId="{1E9274AC-C88E-4D82-AFD4-BDA1509A41AF}" type="presParOf" srcId="{00017B5A-5CC5-4341-9EC5-2D64C4F4BDD5}" destId="{1D130CEB-0DC7-49F9-87A2-8A48886BB1D4}" srcOrd="0" destOrd="0" presId="urn:microsoft.com/office/officeart/2008/layout/NameandTitleOrganizationalChart"/>
    <dgm:cxn modelId="{49F36EB2-501A-48E2-8132-ADEA61C29B2A}" type="presParOf" srcId="{00017B5A-5CC5-4341-9EC5-2D64C4F4BDD5}" destId="{F971B3DA-BD2F-4C3F-A63A-4337C30B8F1F}" srcOrd="1" destOrd="0" presId="urn:microsoft.com/office/officeart/2008/layout/NameandTitleOrganizationalChart"/>
    <dgm:cxn modelId="{B284CE69-CAAA-47FC-87F4-F37877F0EF2A}" type="presParOf" srcId="{00017B5A-5CC5-4341-9EC5-2D64C4F4BDD5}" destId="{04937C67-851D-466C-B8CC-F262575619B9}" srcOrd="2" destOrd="0" presId="urn:microsoft.com/office/officeart/2008/layout/NameandTitleOrganizationalChart"/>
    <dgm:cxn modelId="{D4E3DFEA-FC47-405E-8586-04CCDDB9814D}" type="presParOf" srcId="{864B5A9E-812F-4F95-92C9-677CD02EA245}" destId="{3F820FC2-F2BE-45F7-9F2C-1CEEA9DCAD6C}" srcOrd="1" destOrd="0" presId="urn:microsoft.com/office/officeart/2008/layout/NameandTitleOrganizationalChart"/>
    <dgm:cxn modelId="{D878B076-205B-47E1-B2EA-5B79FF4E37F6}" type="presParOf" srcId="{3F820FC2-F2BE-45F7-9F2C-1CEEA9DCAD6C}" destId="{B9D958D0-2F17-460C-8050-62FA98705A6F}" srcOrd="0" destOrd="0" presId="urn:microsoft.com/office/officeart/2008/layout/NameandTitleOrganizationalChart"/>
    <dgm:cxn modelId="{7713F67D-3677-485D-B97E-34E0D4EB3559}" type="presParOf" srcId="{3F820FC2-F2BE-45F7-9F2C-1CEEA9DCAD6C}" destId="{9D43D2C9-869F-45FB-8805-8B5810E0A000}" srcOrd="1" destOrd="0" presId="urn:microsoft.com/office/officeart/2008/layout/NameandTitleOrganizationalChart"/>
    <dgm:cxn modelId="{4D660330-6A5F-432F-AF60-D6BC71E59A2B}" type="presParOf" srcId="{9D43D2C9-869F-45FB-8805-8B5810E0A000}" destId="{5EB580EA-A39A-4D07-9D60-BF2454E352DC}" srcOrd="0" destOrd="0" presId="urn:microsoft.com/office/officeart/2008/layout/NameandTitleOrganizationalChart"/>
    <dgm:cxn modelId="{ABF11EAF-08BB-4E3E-BD55-7161F3373BE4}" type="presParOf" srcId="{5EB580EA-A39A-4D07-9D60-BF2454E352DC}" destId="{C1B1E481-3864-4FA2-8F03-FCD8C91ECBBF}" srcOrd="0" destOrd="0" presId="urn:microsoft.com/office/officeart/2008/layout/NameandTitleOrganizationalChart"/>
    <dgm:cxn modelId="{F24CCDC9-0108-4604-B8B3-8BD20B308B54}" type="presParOf" srcId="{5EB580EA-A39A-4D07-9D60-BF2454E352DC}" destId="{A9D06CC2-EDCD-494F-AA7E-19239E73C0A8}" srcOrd="1" destOrd="0" presId="urn:microsoft.com/office/officeart/2008/layout/NameandTitleOrganizationalChart"/>
    <dgm:cxn modelId="{517D8CBD-4EEF-498E-A34C-E660803A2E14}" type="presParOf" srcId="{5EB580EA-A39A-4D07-9D60-BF2454E352DC}" destId="{E562379C-0E10-4B11-A4B2-8159EFFAC547}" srcOrd="2" destOrd="0" presId="urn:microsoft.com/office/officeart/2008/layout/NameandTitleOrganizationalChart"/>
    <dgm:cxn modelId="{96992B1B-5CD9-47E1-9987-98B0CA84BFC9}" type="presParOf" srcId="{9D43D2C9-869F-45FB-8805-8B5810E0A000}" destId="{3B65ED30-13C5-4CD2-BD2A-618B5C0C2DCA}" srcOrd="1" destOrd="0" presId="urn:microsoft.com/office/officeart/2008/layout/NameandTitleOrganizationalChart"/>
    <dgm:cxn modelId="{E4519929-FB17-4585-A234-2D8C66B13C80}" type="presParOf" srcId="{3B65ED30-13C5-4CD2-BD2A-618B5C0C2DCA}" destId="{D7398181-85CD-489C-A949-8AC2AA4E5D56}" srcOrd="0" destOrd="0" presId="urn:microsoft.com/office/officeart/2008/layout/NameandTitleOrganizationalChart"/>
    <dgm:cxn modelId="{145355FC-F4CE-42BA-8027-4564A62CD78F}" type="presParOf" srcId="{3B65ED30-13C5-4CD2-BD2A-618B5C0C2DCA}" destId="{78F024EA-7712-4EBF-966C-E2B1FD952147}" srcOrd="1" destOrd="0" presId="urn:microsoft.com/office/officeart/2008/layout/NameandTitleOrganizationalChart"/>
    <dgm:cxn modelId="{F9B6096B-F932-41F2-922F-F56D70D89288}" type="presParOf" srcId="{78F024EA-7712-4EBF-966C-E2B1FD952147}" destId="{8571D553-9AEF-43EE-AEE8-BE48E5A60AA3}" srcOrd="0" destOrd="0" presId="urn:microsoft.com/office/officeart/2008/layout/NameandTitleOrganizationalChart"/>
    <dgm:cxn modelId="{13E9308A-CABC-4AD0-B096-59747AB7890D}" type="presParOf" srcId="{8571D553-9AEF-43EE-AEE8-BE48E5A60AA3}" destId="{14944C29-445A-4B67-AFC8-8C89DEABB772}" srcOrd="0" destOrd="0" presId="urn:microsoft.com/office/officeart/2008/layout/NameandTitleOrganizationalChart"/>
    <dgm:cxn modelId="{5D2B7C0A-C52A-4A01-B3B7-038F2BC89611}" type="presParOf" srcId="{8571D553-9AEF-43EE-AEE8-BE48E5A60AA3}" destId="{85084B11-F13E-413C-95F0-B545A5343515}" srcOrd="1" destOrd="0" presId="urn:microsoft.com/office/officeart/2008/layout/NameandTitleOrganizationalChart"/>
    <dgm:cxn modelId="{4033AB0F-212A-4795-B37B-8166352369F6}" type="presParOf" srcId="{8571D553-9AEF-43EE-AEE8-BE48E5A60AA3}" destId="{581A1F2D-1D9F-4F14-B348-49B6FBF4735A}" srcOrd="2" destOrd="0" presId="urn:microsoft.com/office/officeart/2008/layout/NameandTitleOrganizationalChart"/>
    <dgm:cxn modelId="{E9D5BE0A-D37A-4FEC-AD98-9CEC2E966B18}" type="presParOf" srcId="{78F024EA-7712-4EBF-966C-E2B1FD952147}" destId="{2EE34E74-4B92-4DBB-B10F-FF89BBC35E51}" srcOrd="1" destOrd="0" presId="urn:microsoft.com/office/officeart/2008/layout/NameandTitleOrganizationalChart"/>
    <dgm:cxn modelId="{A15BD903-03D4-4EFD-AE43-F70E59D02A83}" type="presParOf" srcId="{78F024EA-7712-4EBF-966C-E2B1FD952147}" destId="{29FF1D1F-1DDB-4C09-BCD0-3BEC031BC726}" srcOrd="2" destOrd="0" presId="urn:microsoft.com/office/officeart/2008/layout/NameandTitleOrganizationalChart"/>
    <dgm:cxn modelId="{3589B2AD-5C73-4F74-B908-12F1511ABBF1}" type="presParOf" srcId="{9D43D2C9-869F-45FB-8805-8B5810E0A000}" destId="{01713512-590F-49EE-B359-BCC9BFE58F12}" srcOrd="2" destOrd="0" presId="urn:microsoft.com/office/officeart/2008/layout/NameandTitleOrganizationalChart"/>
    <dgm:cxn modelId="{6808D5DC-110D-4A70-ABE3-802073D452F5}" type="presParOf" srcId="{3F820FC2-F2BE-45F7-9F2C-1CEEA9DCAD6C}" destId="{ABD24494-A316-4AC7-9628-D63DED24A6CA}" srcOrd="2" destOrd="0" presId="urn:microsoft.com/office/officeart/2008/layout/NameandTitleOrganizationalChart"/>
    <dgm:cxn modelId="{4D89B6A6-74ED-479C-9BE8-2AA412C814BA}" type="presParOf" srcId="{3F820FC2-F2BE-45F7-9F2C-1CEEA9DCAD6C}" destId="{47E7B2C0-2BF2-442B-BD0C-C261B15CA036}" srcOrd="3" destOrd="0" presId="urn:microsoft.com/office/officeart/2008/layout/NameandTitleOrganizationalChart"/>
    <dgm:cxn modelId="{CBE1A285-58BD-45E5-B186-D2C33877116D}" type="presParOf" srcId="{47E7B2C0-2BF2-442B-BD0C-C261B15CA036}" destId="{87D7F53A-956A-4735-BBAD-4730CB8BF199}" srcOrd="0" destOrd="0" presId="urn:microsoft.com/office/officeart/2008/layout/NameandTitleOrganizationalChart"/>
    <dgm:cxn modelId="{1AF84B6E-C712-43F7-9501-703DA60F1EFE}" type="presParOf" srcId="{87D7F53A-956A-4735-BBAD-4730CB8BF199}" destId="{5A95E9CF-40D3-4111-A1CC-E27A376DC8BD}" srcOrd="0" destOrd="0" presId="urn:microsoft.com/office/officeart/2008/layout/NameandTitleOrganizationalChart"/>
    <dgm:cxn modelId="{DD50659B-3B93-4313-A736-34F2E9384CD6}" type="presParOf" srcId="{87D7F53A-956A-4735-BBAD-4730CB8BF199}" destId="{8D51165D-228F-4C23-B0B2-4CB90CFB48CA}" srcOrd="1" destOrd="0" presId="urn:microsoft.com/office/officeart/2008/layout/NameandTitleOrganizationalChart"/>
    <dgm:cxn modelId="{C18C19BD-E03F-45C2-8939-1650AB7BBF8C}" type="presParOf" srcId="{87D7F53A-956A-4735-BBAD-4730CB8BF199}" destId="{8532B571-2BA1-4340-A82C-B45A300A91D7}" srcOrd="2" destOrd="0" presId="urn:microsoft.com/office/officeart/2008/layout/NameandTitleOrganizationalChart"/>
    <dgm:cxn modelId="{DEB07C71-92DD-4A4B-AC13-54A2AFC71510}" type="presParOf" srcId="{47E7B2C0-2BF2-442B-BD0C-C261B15CA036}" destId="{499C9692-5FD6-4B00-8725-550F53C2A2CC}" srcOrd="1" destOrd="0" presId="urn:microsoft.com/office/officeart/2008/layout/NameandTitleOrganizationalChart"/>
    <dgm:cxn modelId="{AB3A3F88-03E2-4287-9559-0D80BB2A1BB7}" type="presParOf" srcId="{499C9692-5FD6-4B00-8725-550F53C2A2CC}" destId="{FF4E0B4E-F5F0-4061-AD67-5B0F25DE8236}" srcOrd="0" destOrd="0" presId="urn:microsoft.com/office/officeart/2008/layout/NameandTitleOrganizationalChart"/>
    <dgm:cxn modelId="{630299E8-1AA3-442C-846D-C282F3AF022D}" type="presParOf" srcId="{499C9692-5FD6-4B00-8725-550F53C2A2CC}" destId="{14539AC8-65DA-4779-B286-C9462A55CC35}" srcOrd="1" destOrd="0" presId="urn:microsoft.com/office/officeart/2008/layout/NameandTitleOrganizationalChart"/>
    <dgm:cxn modelId="{42E8E926-7844-485C-A2E4-BC30446B7B55}" type="presParOf" srcId="{14539AC8-65DA-4779-B286-C9462A55CC35}" destId="{1FC25EAA-192F-4308-8506-938421A31310}" srcOrd="0" destOrd="0" presId="urn:microsoft.com/office/officeart/2008/layout/NameandTitleOrganizationalChart"/>
    <dgm:cxn modelId="{F08C4D90-6261-4F83-A696-1CA90F9F07F4}" type="presParOf" srcId="{1FC25EAA-192F-4308-8506-938421A31310}" destId="{D2840526-CCB2-4CDA-AAEA-19DC79065205}" srcOrd="0" destOrd="0" presId="urn:microsoft.com/office/officeart/2008/layout/NameandTitleOrganizationalChart"/>
    <dgm:cxn modelId="{9FCEF5D1-B173-4725-AC3A-0A2EAF81EE2C}" type="presParOf" srcId="{1FC25EAA-192F-4308-8506-938421A31310}" destId="{FFFED3A3-841D-41A6-AF43-29F367D9E0A1}" srcOrd="1" destOrd="0" presId="urn:microsoft.com/office/officeart/2008/layout/NameandTitleOrganizationalChart"/>
    <dgm:cxn modelId="{EBB66E5D-BA19-4291-A7E3-6F994FC26B10}" type="presParOf" srcId="{1FC25EAA-192F-4308-8506-938421A31310}" destId="{F2F1DD50-6F32-4F8F-8D2D-C7A4272D2009}" srcOrd="2" destOrd="0" presId="urn:microsoft.com/office/officeart/2008/layout/NameandTitleOrganizationalChart"/>
    <dgm:cxn modelId="{AE247AEA-34E1-4D3B-A578-20B9258BB91E}" type="presParOf" srcId="{14539AC8-65DA-4779-B286-C9462A55CC35}" destId="{EDA4D83F-5C44-4421-B474-9F0D6989C815}" srcOrd="1" destOrd="0" presId="urn:microsoft.com/office/officeart/2008/layout/NameandTitleOrganizationalChart"/>
    <dgm:cxn modelId="{AF30DABC-CD62-4D3A-BB66-2562830EDD16}" type="presParOf" srcId="{14539AC8-65DA-4779-B286-C9462A55CC35}" destId="{E7B25B1B-A72E-4DBD-9102-68F340009569}" srcOrd="2" destOrd="0" presId="urn:microsoft.com/office/officeart/2008/layout/NameandTitleOrganizationalChart"/>
    <dgm:cxn modelId="{0825E873-C3A8-42D7-9E3D-B8F4FFE7ADBF}" type="presParOf" srcId="{47E7B2C0-2BF2-442B-BD0C-C261B15CA036}" destId="{9515523A-B357-4EEE-86E5-761425F18422}" srcOrd="2" destOrd="0" presId="urn:microsoft.com/office/officeart/2008/layout/NameandTitleOrganizationalChart"/>
    <dgm:cxn modelId="{6E249E69-6253-4D1E-9186-01EC2790BE43}" type="presParOf" srcId="{864B5A9E-812F-4F95-92C9-677CD02EA245}" destId="{EE433DE5-DF0D-49AB-B2E4-BC38D873ADF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4E0B4E-F5F0-4061-AD67-5B0F25DE8236}">
      <dsp:nvSpPr>
        <dsp:cNvPr id="0" name=""/>
        <dsp:cNvSpPr/>
      </dsp:nvSpPr>
      <dsp:spPr>
        <a:xfrm>
          <a:off x="5615541" y="2506672"/>
          <a:ext cx="94403" cy="550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79"/>
              </a:lnTo>
              <a:lnTo>
                <a:pt x="94403" y="322079"/>
              </a:lnTo>
              <a:lnTo>
                <a:pt x="94403" y="5501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24494-A316-4AC7-9628-D63DED24A6CA}">
      <dsp:nvSpPr>
        <dsp:cNvPr id="0" name=""/>
        <dsp:cNvSpPr/>
      </dsp:nvSpPr>
      <dsp:spPr>
        <a:xfrm>
          <a:off x="4349009" y="977556"/>
          <a:ext cx="1266531" cy="5515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463"/>
              </a:lnTo>
              <a:lnTo>
                <a:pt x="1266531" y="323463"/>
              </a:lnTo>
              <a:lnTo>
                <a:pt x="1266531" y="5515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398181-85CD-489C-A949-8AC2AA4E5D56}">
      <dsp:nvSpPr>
        <dsp:cNvPr id="0" name=""/>
        <dsp:cNvSpPr/>
      </dsp:nvSpPr>
      <dsp:spPr>
        <a:xfrm>
          <a:off x="3082477" y="2506672"/>
          <a:ext cx="94403" cy="573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383"/>
              </a:lnTo>
              <a:lnTo>
                <a:pt x="94403" y="345383"/>
              </a:lnTo>
              <a:lnTo>
                <a:pt x="94403" y="5734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958D0-2F17-460C-8050-62FA98705A6F}">
      <dsp:nvSpPr>
        <dsp:cNvPr id="0" name=""/>
        <dsp:cNvSpPr/>
      </dsp:nvSpPr>
      <dsp:spPr>
        <a:xfrm>
          <a:off x="3082477" y="977556"/>
          <a:ext cx="1266531" cy="551560"/>
        </a:xfrm>
        <a:custGeom>
          <a:avLst/>
          <a:gdLst/>
          <a:ahLst/>
          <a:cxnLst/>
          <a:rect l="0" t="0" r="0" b="0"/>
          <a:pathLst>
            <a:path>
              <a:moveTo>
                <a:pt x="1266531" y="0"/>
              </a:moveTo>
              <a:lnTo>
                <a:pt x="1266531" y="323463"/>
              </a:lnTo>
              <a:lnTo>
                <a:pt x="0" y="323463"/>
              </a:lnTo>
              <a:lnTo>
                <a:pt x="0" y="5515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130CEB-0DC7-49F9-87A2-8A48886BB1D4}">
      <dsp:nvSpPr>
        <dsp:cNvPr id="0" name=""/>
        <dsp:cNvSpPr/>
      </dsp:nvSpPr>
      <dsp:spPr>
        <a:xfrm>
          <a:off x="3404976" y="0"/>
          <a:ext cx="1888064" cy="977556"/>
        </a:xfrm>
        <a:prstGeom prst="rect">
          <a:avLst/>
        </a:prstGeom>
        <a:solidFill>
          <a:srgbClr val="E07A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79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Jose Manuel Paris Figueras</a:t>
          </a:r>
        </a:p>
      </dsp:txBody>
      <dsp:txXfrm>
        <a:off x="3404976" y="0"/>
        <a:ext cx="1888064" cy="977556"/>
      </dsp:txXfrm>
    </dsp:sp>
    <dsp:sp modelId="{F971B3DA-BD2F-4C3F-A63A-4337C30B8F1F}">
      <dsp:nvSpPr>
        <dsp:cNvPr id="0" name=""/>
        <dsp:cNvSpPr/>
      </dsp:nvSpPr>
      <dsp:spPr>
        <a:xfrm>
          <a:off x="3887298" y="770399"/>
          <a:ext cx="1699258" cy="2955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Gerente</a:t>
          </a:r>
        </a:p>
      </dsp:txBody>
      <dsp:txXfrm>
        <a:off x="3887298" y="770399"/>
        <a:ext cx="1699258" cy="295599"/>
      </dsp:txXfrm>
    </dsp:sp>
    <dsp:sp modelId="{C1B1E481-3864-4FA2-8F03-FCD8C91ECBBF}">
      <dsp:nvSpPr>
        <dsp:cNvPr id="0" name=""/>
        <dsp:cNvSpPr/>
      </dsp:nvSpPr>
      <dsp:spPr>
        <a:xfrm>
          <a:off x="2138444" y="1529116"/>
          <a:ext cx="1888064" cy="977556"/>
        </a:xfrm>
        <a:prstGeom prst="rect">
          <a:avLst/>
        </a:prstGeom>
        <a:solidFill>
          <a:srgbClr val="E07A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79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María Esther Barreiro González</a:t>
          </a:r>
        </a:p>
      </dsp:txBody>
      <dsp:txXfrm>
        <a:off x="2138444" y="1529116"/>
        <a:ext cx="1888064" cy="977556"/>
      </dsp:txXfrm>
    </dsp:sp>
    <dsp:sp modelId="{A9D06CC2-EDCD-494F-AA7E-19239E73C0A8}">
      <dsp:nvSpPr>
        <dsp:cNvPr id="0" name=""/>
        <dsp:cNvSpPr/>
      </dsp:nvSpPr>
      <dsp:spPr>
        <a:xfrm>
          <a:off x="2516057" y="2283000"/>
          <a:ext cx="1699258" cy="34319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Delegado Socorrismo</a:t>
          </a:r>
        </a:p>
      </dsp:txBody>
      <dsp:txXfrm>
        <a:off x="2516057" y="2283000"/>
        <a:ext cx="1699258" cy="343190"/>
      </dsp:txXfrm>
    </dsp:sp>
    <dsp:sp modelId="{14944C29-445A-4B67-AFC8-8C89DEABB772}">
      <dsp:nvSpPr>
        <dsp:cNvPr id="0" name=""/>
        <dsp:cNvSpPr/>
      </dsp:nvSpPr>
      <dsp:spPr>
        <a:xfrm>
          <a:off x="2232848" y="3080152"/>
          <a:ext cx="1888064" cy="458669"/>
        </a:xfrm>
        <a:prstGeom prst="rect">
          <a:avLst/>
        </a:prstGeom>
        <a:solidFill>
          <a:srgbClr val="FCA79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79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SOCORRISTAS</a:t>
          </a:r>
          <a:endParaRPr lang="es-ES" sz="1600" b="1" kern="1200"/>
        </a:p>
      </dsp:txBody>
      <dsp:txXfrm>
        <a:off x="2232848" y="3080152"/>
        <a:ext cx="1888064" cy="458669"/>
      </dsp:txXfrm>
    </dsp:sp>
    <dsp:sp modelId="{85084B11-F13E-413C-95F0-B545A5343515}">
      <dsp:nvSpPr>
        <dsp:cNvPr id="0" name=""/>
        <dsp:cNvSpPr/>
      </dsp:nvSpPr>
      <dsp:spPr>
        <a:xfrm>
          <a:off x="4006699" y="3486568"/>
          <a:ext cx="71181" cy="7118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4006699" y="3486568"/>
        <a:ext cx="71181" cy="71185"/>
      </dsp:txXfrm>
    </dsp:sp>
    <dsp:sp modelId="{5A95E9CF-40D3-4111-A1CC-E27A376DC8BD}">
      <dsp:nvSpPr>
        <dsp:cNvPr id="0" name=""/>
        <dsp:cNvSpPr/>
      </dsp:nvSpPr>
      <dsp:spPr>
        <a:xfrm>
          <a:off x="4671508" y="1529116"/>
          <a:ext cx="1888064" cy="977556"/>
        </a:xfrm>
        <a:prstGeom prst="rect">
          <a:avLst/>
        </a:prstGeom>
        <a:solidFill>
          <a:srgbClr val="E07A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79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i="0" kern="1200"/>
            <a:t>Francisco Javier Hernández Calero</a:t>
          </a:r>
          <a:endParaRPr lang="es-ES" sz="1200" b="1" kern="1200"/>
        </a:p>
      </dsp:txBody>
      <dsp:txXfrm>
        <a:off x="4671508" y="1529116"/>
        <a:ext cx="1888064" cy="977556"/>
      </dsp:txXfrm>
    </dsp:sp>
    <dsp:sp modelId="{8D51165D-228F-4C23-B0B2-4CB90CFB48CA}">
      <dsp:nvSpPr>
        <dsp:cNvPr id="0" name=""/>
        <dsp:cNvSpPr/>
      </dsp:nvSpPr>
      <dsp:spPr>
        <a:xfrm>
          <a:off x="5024193" y="2345435"/>
          <a:ext cx="1699258" cy="2965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Delegado Auxiliares</a:t>
          </a:r>
        </a:p>
      </dsp:txBody>
      <dsp:txXfrm>
        <a:off x="5024193" y="2345435"/>
        <a:ext cx="1699258" cy="296584"/>
      </dsp:txXfrm>
    </dsp:sp>
    <dsp:sp modelId="{D2840526-CCB2-4CDA-AAEA-19DC79065205}">
      <dsp:nvSpPr>
        <dsp:cNvPr id="0" name=""/>
        <dsp:cNvSpPr/>
      </dsp:nvSpPr>
      <dsp:spPr>
        <a:xfrm>
          <a:off x="4765912" y="3056848"/>
          <a:ext cx="1888064" cy="505699"/>
        </a:xfrm>
        <a:prstGeom prst="rect">
          <a:avLst/>
        </a:prstGeom>
        <a:solidFill>
          <a:srgbClr val="FCA79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79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AUXILIARES</a:t>
          </a:r>
        </a:p>
      </dsp:txBody>
      <dsp:txXfrm>
        <a:off x="4765912" y="3056848"/>
        <a:ext cx="1888064" cy="505699"/>
      </dsp:txXfrm>
    </dsp:sp>
    <dsp:sp modelId="{FFFED3A3-841D-41A6-AF43-29F367D9E0A1}">
      <dsp:nvSpPr>
        <dsp:cNvPr id="0" name=""/>
        <dsp:cNvSpPr/>
      </dsp:nvSpPr>
      <dsp:spPr>
        <a:xfrm flipV="1">
          <a:off x="6526389" y="3501121"/>
          <a:ext cx="70230" cy="7023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10800000">
        <a:off x="6526389" y="3501121"/>
        <a:ext cx="70230" cy="702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2022-06-08T11:41:00Z</dcterms:created>
  <dcterms:modified xsi:type="dcterms:W3CDTF">2022-08-01T07:56:00Z</dcterms:modified>
</cp:coreProperties>
</file>